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07B1" w14:textId="2148EFE7" w:rsidR="003B06EA" w:rsidRPr="008337F2" w:rsidRDefault="003B06EA" w:rsidP="003B06EA">
      <w:pPr>
        <w:jc w:val="center"/>
        <w:rPr>
          <w:b/>
          <w:sz w:val="20"/>
          <w:szCs w:val="20"/>
        </w:rPr>
      </w:pPr>
      <w:r w:rsidRPr="008337F2">
        <w:rPr>
          <w:b/>
          <w:sz w:val="20"/>
          <w:szCs w:val="20"/>
        </w:rPr>
        <w:t>AUTHORIZATION FOR ADMINISTRATION OF MEDICATION AT SCHOOL</w:t>
      </w:r>
    </w:p>
    <w:p w14:paraId="2EE1C00F" w14:textId="7F1DCF6B" w:rsidR="003B06EA" w:rsidRPr="008337F2" w:rsidRDefault="008337F2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E42D29D" wp14:editId="47051E7D">
            <wp:simplePos x="0" y="0"/>
            <wp:positionH relativeFrom="margin">
              <wp:posOffset>5397500</wp:posOffset>
            </wp:positionH>
            <wp:positionV relativeFrom="paragraph">
              <wp:posOffset>6985</wp:posOffset>
            </wp:positionV>
            <wp:extent cx="1701800" cy="4222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ykomish-logo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2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EA" w:rsidRPr="008337F2">
        <w:rPr>
          <w:sz w:val="20"/>
          <w:szCs w:val="20"/>
        </w:rPr>
        <w:t xml:space="preserve">Student Name: ____________________________________ </w:t>
      </w:r>
      <w:r w:rsidR="003B06EA" w:rsidRPr="008337F2">
        <w:rPr>
          <w:sz w:val="20"/>
          <w:szCs w:val="20"/>
        </w:rPr>
        <w:tab/>
        <w:t>Birth Date: _______________</w:t>
      </w:r>
    </w:p>
    <w:p w14:paraId="2591C01D" w14:textId="2D5FFBC0" w:rsidR="003B06EA" w:rsidRPr="008337F2" w:rsidRDefault="003B06EA">
      <w:pPr>
        <w:rPr>
          <w:sz w:val="20"/>
          <w:szCs w:val="20"/>
        </w:rPr>
      </w:pPr>
      <w:r w:rsidRPr="008337F2">
        <w:rPr>
          <w:sz w:val="20"/>
          <w:szCs w:val="20"/>
        </w:rPr>
        <w:t>School: ___________________________________________</w:t>
      </w:r>
      <w:r w:rsidRPr="008337F2">
        <w:rPr>
          <w:sz w:val="20"/>
          <w:szCs w:val="20"/>
        </w:rPr>
        <w:tab/>
        <w:t>Grade: ___________________</w:t>
      </w:r>
    </w:p>
    <w:p w14:paraId="6383E902" w14:textId="669AC1CB" w:rsidR="003B06EA" w:rsidRPr="008337F2" w:rsidRDefault="003B06EA">
      <w:pPr>
        <w:rPr>
          <w:sz w:val="20"/>
          <w:szCs w:val="20"/>
        </w:rPr>
      </w:pPr>
      <w:r w:rsidRPr="008337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BFE84" wp14:editId="3AD7A3F3">
                <wp:simplePos x="0" y="0"/>
                <wp:positionH relativeFrom="page">
                  <wp:align>left</wp:align>
                </wp:positionH>
                <wp:positionV relativeFrom="paragraph">
                  <wp:posOffset>95885</wp:posOffset>
                </wp:positionV>
                <wp:extent cx="76517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FAC15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.55pt" to="60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568ECEB6" w14:textId="11E7A7D2" w:rsidR="003B06EA" w:rsidRPr="008337F2" w:rsidRDefault="003B06EA" w:rsidP="003B06EA">
      <w:pPr>
        <w:jc w:val="center"/>
        <w:rPr>
          <w:b/>
          <w:sz w:val="20"/>
          <w:szCs w:val="20"/>
        </w:rPr>
      </w:pPr>
      <w:r w:rsidRPr="008337F2">
        <w:rPr>
          <w:b/>
          <w:sz w:val="20"/>
          <w:szCs w:val="20"/>
        </w:rPr>
        <w:t>THI</w:t>
      </w:r>
      <w:r w:rsidRPr="008337F2">
        <w:rPr>
          <w:b/>
          <w:sz w:val="20"/>
          <w:szCs w:val="20"/>
        </w:rPr>
        <w:t>S PORTION TO BE COMPLETED BY A LICENSED HEALTH PROFESSIONAL (LHP) PRESCRIBING WITHIN THE SCOPE OF THEIR PRESCRIPTIVE AUTHORITY</w:t>
      </w:r>
      <w:r w:rsidRPr="008337F2">
        <w:rPr>
          <w:b/>
          <w:sz w:val="20"/>
          <w:szCs w:val="20"/>
        </w:rPr>
        <w:t xml:space="preserve"> </w:t>
      </w:r>
      <w:r w:rsidRPr="008337F2">
        <w:rPr>
          <w:b/>
          <w:sz w:val="20"/>
          <w:szCs w:val="20"/>
        </w:rPr>
        <w:t>(Please clearly print legible instructions)</w:t>
      </w:r>
    </w:p>
    <w:p w14:paraId="05F8CE22" w14:textId="77777777" w:rsidR="003B06EA" w:rsidRPr="008337F2" w:rsidRDefault="003B06EA" w:rsidP="003B06EA">
      <w:pPr>
        <w:rPr>
          <w:sz w:val="20"/>
          <w:szCs w:val="20"/>
          <w:u w:val="single"/>
        </w:rPr>
      </w:pPr>
      <w:r w:rsidRPr="008337F2">
        <w:rPr>
          <w:sz w:val="20"/>
          <w:szCs w:val="20"/>
          <w:u w:val="single"/>
        </w:rPr>
        <w:t>Name of Medication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  <w:u w:val="single"/>
        </w:rPr>
        <w:t>Dosage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  <w:u w:val="single"/>
        </w:rPr>
        <w:t>Method of Administration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  <w:u w:val="single"/>
        </w:rPr>
        <w:t>Time(s) to Be Taken</w:t>
      </w:r>
    </w:p>
    <w:p w14:paraId="27D32C94" w14:textId="77777777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>_________________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  <w:t>__________</w:t>
      </w:r>
      <w:r w:rsidRPr="008337F2">
        <w:rPr>
          <w:sz w:val="20"/>
          <w:szCs w:val="20"/>
        </w:rPr>
        <w:tab/>
        <w:t>_____________________</w:t>
      </w:r>
      <w:r w:rsidRPr="008337F2">
        <w:rPr>
          <w:sz w:val="20"/>
          <w:szCs w:val="20"/>
        </w:rPr>
        <w:tab/>
        <w:t>________________</w:t>
      </w:r>
    </w:p>
    <w:p w14:paraId="24E73FE5" w14:textId="77777777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>Diagnosis or reason for medication: ____________________________________________________</w:t>
      </w:r>
    </w:p>
    <w:p w14:paraId="2D44B5FF" w14:textId="77777777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>If given PRN, specify the minimum length of time between doses: ____________________________</w:t>
      </w:r>
    </w:p>
    <w:p w14:paraId="5F4056C5" w14:textId="77777777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>I request and authorize this student to carry their medication: _________ Yes</w:t>
      </w:r>
      <w:r w:rsidRPr="008337F2">
        <w:rPr>
          <w:sz w:val="20"/>
          <w:szCs w:val="20"/>
        </w:rPr>
        <w:tab/>
        <w:t>_________ No</w:t>
      </w:r>
    </w:p>
    <w:p w14:paraId="424DA101" w14:textId="77777777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>I request and authorize this student to self-administer their medication: _________ Yes</w:t>
      </w:r>
      <w:r w:rsidRPr="008337F2">
        <w:rPr>
          <w:sz w:val="20"/>
          <w:szCs w:val="20"/>
        </w:rPr>
        <w:tab/>
        <w:t>_________ No</w:t>
      </w:r>
    </w:p>
    <w:p w14:paraId="37266A3F" w14:textId="77777777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>This student has been instructed and has demonstrated the ability to properly manage self-administration of medication.</w:t>
      </w:r>
    </w:p>
    <w:p w14:paraId="57C6C648" w14:textId="77777777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>Possible medication side effects: __________________________________________________________</w:t>
      </w:r>
    </w:p>
    <w:p w14:paraId="5B2F0A51" w14:textId="77777777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>Emergency procedure in case of serious side effects: __________________________________________</w:t>
      </w:r>
    </w:p>
    <w:p w14:paraId="703ACEAF" w14:textId="2503C2AB" w:rsidR="003B06EA" w:rsidRPr="008337F2" w:rsidRDefault="003B06EA" w:rsidP="003B06EA">
      <w:pPr>
        <w:rPr>
          <w:sz w:val="20"/>
          <w:szCs w:val="20"/>
        </w:rPr>
      </w:pPr>
      <w:r w:rsidRPr="008337F2">
        <w:rPr>
          <w:sz w:val="20"/>
          <w:szCs w:val="20"/>
        </w:rPr>
        <w:t xml:space="preserve">I request </w:t>
      </w:r>
      <w:r w:rsidR="00BB1E3A" w:rsidRPr="008337F2">
        <w:rPr>
          <w:sz w:val="20"/>
          <w:szCs w:val="20"/>
        </w:rPr>
        <w:t>and authorize the above-named student be administered the above identified medication in accordance with the instructions indicated above from ______________ (date) to ______________ (date) (</w:t>
      </w:r>
      <w:r w:rsidR="00BB1E3A" w:rsidRPr="008337F2">
        <w:rPr>
          <w:b/>
          <w:sz w:val="20"/>
          <w:szCs w:val="20"/>
        </w:rPr>
        <w:t>not to exceed current school year</w:t>
      </w:r>
      <w:r w:rsidR="00BB1E3A" w:rsidRPr="008337F2">
        <w:rPr>
          <w:sz w:val="20"/>
          <w:szCs w:val="20"/>
        </w:rPr>
        <w:t>). There exists a valid health reason which may make administration of the medication advisable during school hours.</w:t>
      </w:r>
    </w:p>
    <w:p w14:paraId="1C4FF34A" w14:textId="6AA3345E" w:rsidR="00BB1E3A" w:rsidRPr="008337F2" w:rsidRDefault="00BB1E3A" w:rsidP="00BB1E3A">
      <w:pPr>
        <w:pStyle w:val="NoSpacing"/>
        <w:rPr>
          <w:sz w:val="20"/>
          <w:szCs w:val="20"/>
        </w:rPr>
      </w:pPr>
      <w:r w:rsidRPr="008337F2">
        <w:rPr>
          <w:sz w:val="20"/>
          <w:szCs w:val="20"/>
        </w:rPr>
        <w:t>_____________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  <w:t>____________________________________________</w:t>
      </w:r>
    </w:p>
    <w:p w14:paraId="5EA9D078" w14:textId="1A74ED73" w:rsidR="00BB1E3A" w:rsidRPr="008337F2" w:rsidRDefault="00BB1E3A" w:rsidP="00BB1E3A">
      <w:pPr>
        <w:pStyle w:val="NoSpacing"/>
        <w:rPr>
          <w:sz w:val="20"/>
          <w:szCs w:val="20"/>
        </w:rPr>
      </w:pPr>
      <w:r w:rsidRPr="008337F2">
        <w:rPr>
          <w:sz w:val="20"/>
          <w:szCs w:val="20"/>
        </w:rPr>
        <w:t>Date of Signature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="007D5E6C">
        <w:rPr>
          <w:sz w:val="20"/>
          <w:szCs w:val="20"/>
        </w:rPr>
        <w:tab/>
      </w:r>
      <w:bookmarkStart w:id="0" w:name="_GoBack"/>
      <w:bookmarkEnd w:id="0"/>
      <w:r w:rsidRPr="008337F2">
        <w:rPr>
          <w:sz w:val="20"/>
          <w:szCs w:val="20"/>
        </w:rPr>
        <w:t>Licensed Health Professional (LHP)</w:t>
      </w:r>
    </w:p>
    <w:p w14:paraId="77B7DE29" w14:textId="77777777" w:rsidR="00BB1E3A" w:rsidRPr="008337F2" w:rsidRDefault="00BB1E3A" w:rsidP="003B06EA">
      <w:pPr>
        <w:rPr>
          <w:sz w:val="20"/>
          <w:szCs w:val="20"/>
        </w:rPr>
      </w:pPr>
    </w:p>
    <w:p w14:paraId="287E7323" w14:textId="6B087121" w:rsidR="00BB1E3A" w:rsidRPr="008337F2" w:rsidRDefault="00BB1E3A" w:rsidP="00BB1E3A">
      <w:pPr>
        <w:pStyle w:val="NoSpacing"/>
        <w:rPr>
          <w:sz w:val="20"/>
          <w:szCs w:val="20"/>
        </w:rPr>
      </w:pPr>
      <w:r w:rsidRPr="008337F2">
        <w:rPr>
          <w:sz w:val="20"/>
          <w:szCs w:val="20"/>
        </w:rPr>
        <w:t>___________________________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  <w:t>_____________________________________________</w:t>
      </w:r>
    </w:p>
    <w:p w14:paraId="06251D98" w14:textId="63D2C939" w:rsidR="00BB1E3A" w:rsidRPr="008337F2" w:rsidRDefault="00BB1E3A" w:rsidP="00BB1E3A">
      <w:pPr>
        <w:pStyle w:val="NoSpacing"/>
        <w:rPr>
          <w:sz w:val="20"/>
          <w:szCs w:val="20"/>
        </w:rPr>
      </w:pPr>
      <w:r w:rsidRPr="008337F2">
        <w:rPr>
          <w:sz w:val="20"/>
          <w:szCs w:val="20"/>
        </w:rPr>
        <w:t>Telephone Number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  <w:t xml:space="preserve">Name (please print) </w:t>
      </w:r>
    </w:p>
    <w:p w14:paraId="1B180524" w14:textId="3BA9B69B" w:rsidR="003B06EA" w:rsidRPr="008337F2" w:rsidRDefault="00BB1E3A" w:rsidP="003B06EA">
      <w:pPr>
        <w:rPr>
          <w:sz w:val="20"/>
          <w:szCs w:val="20"/>
        </w:rPr>
      </w:pPr>
      <w:r w:rsidRPr="008337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89A6" wp14:editId="2B3C90FC">
                <wp:simplePos x="0" y="0"/>
                <wp:positionH relativeFrom="page">
                  <wp:align>right</wp:align>
                </wp:positionH>
                <wp:positionV relativeFrom="paragraph">
                  <wp:posOffset>164465</wp:posOffset>
                </wp:positionV>
                <wp:extent cx="76517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BCA83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1.3pt,12.95pt" to="115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" strokecolor="windowText" strokeweight="1.5pt">
                <v:stroke dashstyle="dash" joinstyle="miter"/>
                <w10:wrap anchorx="page"/>
              </v:line>
            </w:pict>
          </mc:Fallback>
        </mc:AlternateContent>
      </w:r>
    </w:p>
    <w:p w14:paraId="0389E968" w14:textId="6F3DBBD9" w:rsidR="003B06EA" w:rsidRPr="008337F2" w:rsidRDefault="00BB1E3A" w:rsidP="003B06EA">
      <w:pPr>
        <w:rPr>
          <w:b/>
          <w:sz w:val="20"/>
          <w:szCs w:val="20"/>
        </w:rPr>
      </w:pPr>
      <w:r w:rsidRPr="008337F2">
        <w:rPr>
          <w:b/>
          <w:sz w:val="20"/>
          <w:szCs w:val="20"/>
        </w:rPr>
        <w:t>THIS PORTION TO BE COMPLETED BY THE PARENT/GUARDIAN</w:t>
      </w:r>
    </w:p>
    <w:p w14:paraId="39F9F8DB" w14:textId="77777777" w:rsidR="003B3795" w:rsidRPr="008337F2" w:rsidRDefault="003B3795" w:rsidP="003B37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37F2">
        <w:rPr>
          <w:sz w:val="20"/>
          <w:szCs w:val="20"/>
        </w:rPr>
        <w:t>I request this medication to be given as ordered by the licensed health professional.</w:t>
      </w:r>
    </w:p>
    <w:p w14:paraId="45CCB3BD" w14:textId="77777777" w:rsidR="003B3795" w:rsidRPr="008337F2" w:rsidRDefault="003B3795" w:rsidP="003B37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37F2">
        <w:rPr>
          <w:sz w:val="20"/>
          <w:szCs w:val="20"/>
        </w:rPr>
        <w:t>I give Health Services Staff permission to communicate with the medical office about this medication. I understand oral medications may be administered by non-licensed staff members who have been trained and are supervised by a Registered Nurse.</w:t>
      </w:r>
    </w:p>
    <w:p w14:paraId="59182CC1" w14:textId="77777777" w:rsidR="003B3795" w:rsidRPr="008337F2" w:rsidRDefault="003B3795" w:rsidP="003B37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37F2">
        <w:rPr>
          <w:sz w:val="20"/>
          <w:szCs w:val="20"/>
        </w:rPr>
        <w:t>Medication information may be shared with school staff working with my child and 911 staff, if they are called.</w:t>
      </w:r>
    </w:p>
    <w:p w14:paraId="0F79D2D1" w14:textId="77777777" w:rsidR="003B3795" w:rsidRPr="008337F2" w:rsidRDefault="003B3795" w:rsidP="003B379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37F2">
        <w:rPr>
          <w:sz w:val="20"/>
          <w:szCs w:val="20"/>
        </w:rPr>
        <w:t>All medication supplied must be brought to school in its original container with instructions as noted above by the licensed health professional.</w:t>
      </w:r>
    </w:p>
    <w:p w14:paraId="2E5C5996" w14:textId="42B7442D" w:rsidR="00BB1E3A" w:rsidRPr="008337F2" w:rsidRDefault="003B3795" w:rsidP="003B3795">
      <w:pPr>
        <w:rPr>
          <w:sz w:val="20"/>
          <w:szCs w:val="20"/>
        </w:rPr>
      </w:pPr>
      <w:r w:rsidRPr="008337F2">
        <w:rPr>
          <w:sz w:val="20"/>
          <w:szCs w:val="20"/>
        </w:rPr>
        <w:t>I request and authorize my child to carry and/or self-administer their medication.</w:t>
      </w:r>
      <w:r w:rsidRPr="008337F2">
        <w:rPr>
          <w:sz w:val="20"/>
          <w:szCs w:val="20"/>
        </w:rPr>
        <w:t xml:space="preserve">  _____ Yes _____ No</w:t>
      </w:r>
    </w:p>
    <w:p w14:paraId="0BBF3DBB" w14:textId="42AFD812" w:rsidR="003B3795" w:rsidRPr="008337F2" w:rsidRDefault="003B3795" w:rsidP="003B3795">
      <w:pPr>
        <w:rPr>
          <w:sz w:val="20"/>
          <w:szCs w:val="20"/>
        </w:rPr>
      </w:pPr>
    </w:p>
    <w:p w14:paraId="6F00F9A9" w14:textId="773F6EC2" w:rsidR="003B3795" w:rsidRPr="008337F2" w:rsidRDefault="003B3795" w:rsidP="003B3795">
      <w:pPr>
        <w:pStyle w:val="NoSpacing"/>
        <w:rPr>
          <w:sz w:val="20"/>
          <w:szCs w:val="20"/>
        </w:rPr>
      </w:pPr>
      <w:r w:rsidRPr="008337F2">
        <w:rPr>
          <w:sz w:val="20"/>
          <w:szCs w:val="20"/>
        </w:rPr>
        <w:t>____________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  <w:t>_______________________________________________</w:t>
      </w:r>
    </w:p>
    <w:p w14:paraId="57890562" w14:textId="00865424" w:rsidR="003B3795" w:rsidRPr="008337F2" w:rsidRDefault="003B3795" w:rsidP="003B3795">
      <w:pPr>
        <w:pStyle w:val="NoSpacing"/>
        <w:rPr>
          <w:sz w:val="20"/>
          <w:szCs w:val="20"/>
        </w:rPr>
      </w:pPr>
      <w:r w:rsidRPr="008337F2">
        <w:rPr>
          <w:sz w:val="20"/>
          <w:szCs w:val="20"/>
        </w:rPr>
        <w:t>Date of Signature</w:t>
      </w:r>
      <w:r w:rsidRPr="008337F2">
        <w:rPr>
          <w:sz w:val="20"/>
          <w:szCs w:val="20"/>
        </w:rPr>
        <w:tab/>
      </w:r>
      <w:r w:rsidRPr="008337F2">
        <w:rPr>
          <w:sz w:val="20"/>
          <w:szCs w:val="20"/>
        </w:rPr>
        <w:tab/>
      </w:r>
      <w:r w:rsidR="008337F2">
        <w:rPr>
          <w:sz w:val="20"/>
          <w:szCs w:val="20"/>
        </w:rPr>
        <w:tab/>
      </w:r>
      <w:r w:rsidRPr="008337F2">
        <w:rPr>
          <w:sz w:val="20"/>
          <w:szCs w:val="20"/>
        </w:rPr>
        <w:t>Parent/Guardian Signature</w:t>
      </w:r>
    </w:p>
    <w:p w14:paraId="54BB6989" w14:textId="34CC8BB4" w:rsidR="003B3795" w:rsidRPr="008337F2" w:rsidRDefault="003B3795" w:rsidP="003B3795">
      <w:pPr>
        <w:pStyle w:val="NoSpacing"/>
        <w:rPr>
          <w:sz w:val="20"/>
          <w:szCs w:val="20"/>
        </w:rPr>
      </w:pPr>
    </w:p>
    <w:p w14:paraId="2618578D" w14:textId="3CA470E3" w:rsidR="003B3795" w:rsidRPr="008337F2" w:rsidRDefault="003B3795" w:rsidP="003B3795">
      <w:pPr>
        <w:pStyle w:val="NoSpacing"/>
        <w:rPr>
          <w:sz w:val="20"/>
          <w:szCs w:val="20"/>
        </w:rPr>
      </w:pPr>
      <w:r w:rsidRPr="008337F2">
        <w:rPr>
          <w:sz w:val="20"/>
          <w:szCs w:val="20"/>
        </w:rPr>
        <w:t>Telephone Numbers: __________________ (home) _______________ (work) _________________ (cell)</w:t>
      </w:r>
    </w:p>
    <w:p w14:paraId="0ED9AD2A" w14:textId="4FD4EA3D" w:rsidR="003B3795" w:rsidRPr="008337F2" w:rsidRDefault="003B3795" w:rsidP="003B3795">
      <w:pPr>
        <w:pStyle w:val="NoSpacing"/>
        <w:rPr>
          <w:sz w:val="20"/>
          <w:szCs w:val="20"/>
        </w:rPr>
      </w:pPr>
    </w:p>
    <w:p w14:paraId="362B1907" w14:textId="4C82429D" w:rsidR="003B3795" w:rsidRPr="008337F2" w:rsidRDefault="003B3795" w:rsidP="003B3795">
      <w:pPr>
        <w:pStyle w:val="NoSpacing"/>
        <w:rPr>
          <w:sz w:val="20"/>
          <w:szCs w:val="20"/>
        </w:rPr>
      </w:pPr>
      <w:r w:rsidRPr="008337F2">
        <w:rPr>
          <w:sz w:val="20"/>
          <w:szCs w:val="20"/>
        </w:rPr>
        <w:t>Reviewed by Registered Nurse: ___________________________________________</w:t>
      </w:r>
      <w:r w:rsidRPr="008337F2">
        <w:rPr>
          <w:sz w:val="20"/>
          <w:szCs w:val="20"/>
        </w:rPr>
        <w:tab/>
        <w:t>Date: ________</w:t>
      </w:r>
    </w:p>
    <w:p w14:paraId="5A76598A" w14:textId="77777777" w:rsidR="00BB1E3A" w:rsidRPr="008337F2" w:rsidRDefault="00BB1E3A" w:rsidP="003B06EA">
      <w:pPr>
        <w:rPr>
          <w:sz w:val="20"/>
          <w:szCs w:val="20"/>
        </w:rPr>
      </w:pPr>
    </w:p>
    <w:sectPr w:rsidR="00BB1E3A" w:rsidRPr="008337F2" w:rsidSect="0083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D5E2" w14:textId="77777777" w:rsidR="008337F2" w:rsidRDefault="008337F2" w:rsidP="008337F2">
      <w:pPr>
        <w:spacing w:after="0" w:line="240" w:lineRule="auto"/>
      </w:pPr>
      <w:r>
        <w:separator/>
      </w:r>
    </w:p>
  </w:endnote>
  <w:endnote w:type="continuationSeparator" w:id="0">
    <w:p w14:paraId="2C34ADB1" w14:textId="77777777" w:rsidR="008337F2" w:rsidRDefault="008337F2" w:rsidP="0083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4D85" w14:textId="77777777" w:rsidR="008337F2" w:rsidRDefault="008337F2" w:rsidP="008337F2">
      <w:pPr>
        <w:spacing w:after="0" w:line="240" w:lineRule="auto"/>
      </w:pPr>
      <w:r>
        <w:separator/>
      </w:r>
    </w:p>
  </w:footnote>
  <w:footnote w:type="continuationSeparator" w:id="0">
    <w:p w14:paraId="1C70DF4D" w14:textId="77777777" w:rsidR="008337F2" w:rsidRDefault="008337F2" w:rsidP="0083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542"/>
    <w:multiLevelType w:val="hybridMultilevel"/>
    <w:tmpl w:val="E396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A"/>
    <w:rsid w:val="003B06EA"/>
    <w:rsid w:val="003B3795"/>
    <w:rsid w:val="007D5E6C"/>
    <w:rsid w:val="008337F2"/>
    <w:rsid w:val="00A84F6D"/>
    <w:rsid w:val="00B71E20"/>
    <w:rsid w:val="00B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D382"/>
  <w15:chartTrackingRefBased/>
  <w15:docId w15:val="{96AC5F8F-323A-421F-9B79-E9E0334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E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F2"/>
  </w:style>
  <w:style w:type="paragraph" w:styleId="Footer">
    <w:name w:val="footer"/>
    <w:basedOn w:val="Normal"/>
    <w:link w:val="FooterChar"/>
    <w:uiPriority w:val="99"/>
    <w:unhideWhenUsed/>
    <w:rsid w:val="0083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Thomas Jay</cp:lastModifiedBy>
  <cp:revision>3</cp:revision>
  <dcterms:created xsi:type="dcterms:W3CDTF">2019-01-30T19:51:00Z</dcterms:created>
  <dcterms:modified xsi:type="dcterms:W3CDTF">2019-01-30T20:49:00Z</dcterms:modified>
</cp:coreProperties>
</file>